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BC14" w14:textId="3B256EC7" w:rsidR="0071316C" w:rsidRPr="0071316C" w:rsidRDefault="00957C9D" w:rsidP="00713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122BFC">
        <w:rPr>
          <w:rFonts w:ascii="Times New Roman" w:hAnsi="Times New Roman" w:cs="Times New Roman"/>
          <w:b/>
          <w:sz w:val="24"/>
          <w:szCs w:val="24"/>
        </w:rPr>
        <w:t>İSANSÜSTÜ</w:t>
      </w: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122BFC">
        <w:rPr>
          <w:rFonts w:ascii="Times New Roman" w:hAnsi="Times New Roman" w:cs="Times New Roman"/>
          <w:b/>
          <w:sz w:val="24"/>
          <w:szCs w:val="24"/>
        </w:rPr>
        <w:t>ĞİTİM</w:t>
      </w:r>
      <w:r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122BFC">
        <w:rPr>
          <w:rFonts w:ascii="Times New Roman" w:hAnsi="Times New Roman" w:cs="Times New Roman"/>
          <w:b/>
          <w:sz w:val="24"/>
          <w:szCs w:val="24"/>
        </w:rPr>
        <w:t>NSTİTÜSÜ</w:t>
      </w:r>
    </w:p>
    <w:p w14:paraId="5110F9A5" w14:textId="7E7C9899" w:rsidR="00DE2720" w:rsidRPr="0071316C" w:rsidRDefault="0093089F" w:rsidP="00DE2720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FİNAL</w:t>
      </w:r>
      <w:r w:rsidR="00244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720" w:rsidRPr="0071316C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 w:rsidR="0071316C"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1346197E" w14:textId="77777777" w:rsidR="0071316C" w:rsidRPr="0071316C" w:rsidRDefault="0071316C" w:rsidP="00713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tblpY="105"/>
        <w:tblW w:w="5000" w:type="pct"/>
        <w:tblLook w:val="01E0" w:firstRow="1" w:lastRow="1" w:firstColumn="1" w:lastColumn="1" w:noHBand="0" w:noVBand="0"/>
      </w:tblPr>
      <w:tblGrid>
        <w:gridCol w:w="4501"/>
        <w:gridCol w:w="9717"/>
      </w:tblGrid>
      <w:tr w:rsidR="0071316C" w:rsidRPr="0071316C" w14:paraId="69B984B9" w14:textId="77777777" w:rsidTr="000065D7">
        <w:tc>
          <w:tcPr>
            <w:tcW w:w="1583" w:type="pct"/>
          </w:tcPr>
          <w:p w14:paraId="034CB57E" w14:textId="77777777" w:rsidR="0071316C" w:rsidRPr="0071316C" w:rsidRDefault="0071316C" w:rsidP="0071316C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EĞİTİM / ÖĞRETİM YILI </w:t>
            </w:r>
          </w:p>
        </w:tc>
        <w:tc>
          <w:tcPr>
            <w:tcW w:w="3417" w:type="pct"/>
          </w:tcPr>
          <w:p w14:paraId="30DB5786" w14:textId="3A06FDF7" w:rsidR="0071316C" w:rsidRPr="0071316C" w:rsidRDefault="0071316C" w:rsidP="007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: </w:t>
            </w:r>
            <w:r w:rsidR="008F0C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2024-2025</w:t>
            </w:r>
          </w:p>
        </w:tc>
      </w:tr>
      <w:tr w:rsidR="0071316C" w:rsidRPr="0071316C" w14:paraId="5A38C2A7" w14:textId="77777777" w:rsidTr="000065D7">
        <w:tc>
          <w:tcPr>
            <w:tcW w:w="1583" w:type="pct"/>
          </w:tcPr>
          <w:p w14:paraId="0D25A446" w14:textId="77777777" w:rsidR="0071316C" w:rsidRPr="0071316C" w:rsidRDefault="0071316C" w:rsidP="007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DÖNEMİ  </w:t>
            </w:r>
          </w:p>
        </w:tc>
        <w:tc>
          <w:tcPr>
            <w:tcW w:w="3417" w:type="pct"/>
          </w:tcPr>
          <w:p w14:paraId="781BB697" w14:textId="195D033C" w:rsidR="0071316C" w:rsidRPr="0071316C" w:rsidRDefault="008F0C4B" w:rsidP="007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:</w:t>
            </w:r>
            <w:r w:rsidRPr="00713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BAHAR DÖNEMİ</w:t>
            </w:r>
          </w:p>
        </w:tc>
      </w:tr>
      <w:tr w:rsidR="0071316C" w:rsidRPr="0071316C" w14:paraId="287F2285" w14:textId="77777777" w:rsidTr="000065D7">
        <w:tc>
          <w:tcPr>
            <w:tcW w:w="1583" w:type="pct"/>
          </w:tcPr>
          <w:p w14:paraId="4E906DFD" w14:textId="77777777" w:rsidR="0071316C" w:rsidRPr="0071316C" w:rsidRDefault="0071316C" w:rsidP="007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BÖLÜMÜ</w:t>
            </w:r>
            <w:r w:rsidRPr="00713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17" w:type="pct"/>
          </w:tcPr>
          <w:p w14:paraId="15D85D47" w14:textId="3B082958" w:rsidR="0071316C" w:rsidRPr="0071316C" w:rsidRDefault="0071316C" w:rsidP="0071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: </w:t>
            </w:r>
            <w:r w:rsidR="00FA3C9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SAĞLIK YÖNETİMİ ANA BİLİM DALI</w:t>
            </w:r>
          </w:p>
        </w:tc>
      </w:tr>
    </w:tbl>
    <w:p w14:paraId="305C04DC" w14:textId="77777777" w:rsidR="0071316C" w:rsidRDefault="0071316C" w:rsidP="00DE2720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351"/>
        <w:tblW w:w="4019" w:type="pct"/>
        <w:tblLook w:val="04A0" w:firstRow="1" w:lastRow="0" w:firstColumn="1" w:lastColumn="0" w:noHBand="0" w:noVBand="1"/>
      </w:tblPr>
      <w:tblGrid>
        <w:gridCol w:w="1003"/>
        <w:gridCol w:w="3600"/>
        <w:gridCol w:w="1440"/>
        <w:gridCol w:w="1154"/>
        <w:gridCol w:w="1285"/>
        <w:gridCol w:w="2946"/>
      </w:tblGrid>
      <w:tr w:rsidR="00415665" w14:paraId="52554EC4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1DC0F897" w14:textId="77777777" w:rsidR="00415665" w:rsidRPr="00DE2720" w:rsidRDefault="00415665" w:rsidP="002070C8">
            <w:pPr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Ders Kodu</w:t>
            </w:r>
          </w:p>
        </w:tc>
        <w:tc>
          <w:tcPr>
            <w:tcW w:w="1575" w:type="pct"/>
            <w:vAlign w:val="center"/>
          </w:tcPr>
          <w:p w14:paraId="0F0D69F0" w14:textId="77777777" w:rsidR="00415665" w:rsidRPr="00DE2720" w:rsidRDefault="00415665" w:rsidP="002070C8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Ders Adı</w:t>
            </w:r>
          </w:p>
        </w:tc>
        <w:tc>
          <w:tcPr>
            <w:tcW w:w="630" w:type="pct"/>
            <w:vAlign w:val="center"/>
          </w:tcPr>
          <w:p w14:paraId="10A5CEB1" w14:textId="77777777" w:rsidR="00415665" w:rsidRPr="00DE2720" w:rsidRDefault="00415665" w:rsidP="002070C8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Sınav Tarihi</w:t>
            </w:r>
          </w:p>
        </w:tc>
        <w:tc>
          <w:tcPr>
            <w:tcW w:w="505" w:type="pct"/>
            <w:vAlign w:val="center"/>
          </w:tcPr>
          <w:p w14:paraId="43F7201C" w14:textId="77777777" w:rsidR="00415665" w:rsidRPr="00DE2720" w:rsidRDefault="00415665" w:rsidP="002070C8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Sınav Saati</w:t>
            </w:r>
          </w:p>
        </w:tc>
        <w:tc>
          <w:tcPr>
            <w:tcW w:w="562" w:type="pct"/>
            <w:vAlign w:val="center"/>
          </w:tcPr>
          <w:p w14:paraId="7A97BAC5" w14:textId="77777777" w:rsidR="00415665" w:rsidRPr="00DE2720" w:rsidRDefault="00415665" w:rsidP="002070C8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Sınav Yeri</w:t>
            </w:r>
          </w:p>
        </w:tc>
        <w:tc>
          <w:tcPr>
            <w:tcW w:w="1289" w:type="pct"/>
            <w:vAlign w:val="center"/>
          </w:tcPr>
          <w:p w14:paraId="29E50749" w14:textId="77777777" w:rsidR="00415665" w:rsidRPr="00DE2720" w:rsidRDefault="00415665" w:rsidP="002070C8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Dersin Öğretim Elemanı</w:t>
            </w:r>
          </w:p>
        </w:tc>
      </w:tr>
      <w:tr w:rsidR="00415665" w14:paraId="0CE420B9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2DBB877A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511</w:t>
            </w:r>
          </w:p>
        </w:tc>
        <w:tc>
          <w:tcPr>
            <w:tcW w:w="1575" w:type="pct"/>
            <w:vAlign w:val="center"/>
          </w:tcPr>
          <w:p w14:paraId="0E4917BC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SAĞLIK YÖNETİMİNDE İSTATİSTİK</w:t>
            </w:r>
          </w:p>
        </w:tc>
        <w:tc>
          <w:tcPr>
            <w:tcW w:w="630" w:type="pct"/>
            <w:vAlign w:val="center"/>
          </w:tcPr>
          <w:p w14:paraId="2520348E" w14:textId="77777777" w:rsidR="00415665" w:rsidRPr="006F66FB" w:rsidRDefault="00415665" w:rsidP="00DD7320">
            <w:pPr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5" w:type="pct"/>
            <w:vAlign w:val="center"/>
          </w:tcPr>
          <w:p w14:paraId="5F8CFA55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562" w:type="pct"/>
            <w:vAlign w:val="center"/>
          </w:tcPr>
          <w:p w14:paraId="3E6C8B69" w14:textId="77777777" w:rsidR="00415665" w:rsidRPr="006F66FB" w:rsidRDefault="00415665" w:rsidP="00DD7320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 206</w:t>
            </w:r>
          </w:p>
        </w:tc>
        <w:tc>
          <w:tcPr>
            <w:tcW w:w="1289" w:type="pct"/>
            <w:vAlign w:val="center"/>
          </w:tcPr>
          <w:p w14:paraId="652D10A3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DOÇ. DR. FATMA BANU BEYAZ</w:t>
            </w:r>
          </w:p>
        </w:tc>
      </w:tr>
      <w:tr w:rsidR="00415665" w14:paraId="63AC6681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26C81514" w14:textId="77777777" w:rsidR="00415665" w:rsidRPr="00FA3C94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519</w:t>
            </w:r>
          </w:p>
        </w:tc>
        <w:tc>
          <w:tcPr>
            <w:tcW w:w="1575" w:type="pct"/>
            <w:vAlign w:val="center"/>
          </w:tcPr>
          <w:p w14:paraId="64DD58C2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SAĞLİK YÖNETİMİNDE LİDERLİK</w:t>
            </w:r>
          </w:p>
        </w:tc>
        <w:tc>
          <w:tcPr>
            <w:tcW w:w="630" w:type="pct"/>
            <w:vAlign w:val="center"/>
          </w:tcPr>
          <w:p w14:paraId="1AA30908" w14:textId="77777777" w:rsidR="00415665" w:rsidRPr="006F66FB" w:rsidRDefault="00415665" w:rsidP="00DD7320">
            <w:pPr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505" w:type="pct"/>
            <w:vAlign w:val="center"/>
          </w:tcPr>
          <w:p w14:paraId="7B9E49BA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562" w:type="pct"/>
            <w:vAlign w:val="center"/>
          </w:tcPr>
          <w:p w14:paraId="027F4BE7" w14:textId="77777777" w:rsidR="00415665" w:rsidRPr="006F66FB" w:rsidRDefault="00415665" w:rsidP="00DD7320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 206</w:t>
            </w:r>
          </w:p>
        </w:tc>
        <w:tc>
          <w:tcPr>
            <w:tcW w:w="1289" w:type="pct"/>
            <w:vAlign w:val="center"/>
          </w:tcPr>
          <w:p w14:paraId="688F7C9C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DOÇ. DR. GÜLPEMBE OĞUZHAN</w:t>
            </w:r>
          </w:p>
        </w:tc>
      </w:tr>
      <w:tr w:rsidR="00415665" w14:paraId="3A5C40BC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67E5610A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515</w:t>
            </w:r>
          </w:p>
        </w:tc>
        <w:tc>
          <w:tcPr>
            <w:tcW w:w="1575" w:type="pct"/>
            <w:vAlign w:val="center"/>
          </w:tcPr>
          <w:p w14:paraId="65C8B856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KARŞILAŞTIRMALI SAĞLIK SİSTEMLERİ</w:t>
            </w:r>
          </w:p>
        </w:tc>
        <w:tc>
          <w:tcPr>
            <w:tcW w:w="630" w:type="pct"/>
            <w:vAlign w:val="center"/>
          </w:tcPr>
          <w:p w14:paraId="6054B72C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23.05.2025</w:t>
            </w:r>
          </w:p>
        </w:tc>
        <w:tc>
          <w:tcPr>
            <w:tcW w:w="505" w:type="pct"/>
            <w:vAlign w:val="center"/>
          </w:tcPr>
          <w:p w14:paraId="2D03FD75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562" w:type="pct"/>
            <w:vAlign w:val="center"/>
          </w:tcPr>
          <w:p w14:paraId="0D1F4F9E" w14:textId="77777777" w:rsidR="00415665" w:rsidRPr="006F66FB" w:rsidRDefault="00415665" w:rsidP="00DD7320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 206</w:t>
            </w:r>
          </w:p>
        </w:tc>
        <w:tc>
          <w:tcPr>
            <w:tcW w:w="1289" w:type="pct"/>
            <w:vAlign w:val="center"/>
          </w:tcPr>
          <w:p w14:paraId="053E1946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DOÇ. DR. GÜLPEMBE OĞUZHAN</w:t>
            </w:r>
          </w:p>
        </w:tc>
      </w:tr>
      <w:tr w:rsidR="00415665" w14:paraId="4A4E1221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002C4FE1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LE 509</w:t>
            </w:r>
          </w:p>
        </w:tc>
        <w:tc>
          <w:tcPr>
            <w:tcW w:w="1575" w:type="pct"/>
            <w:vAlign w:val="center"/>
          </w:tcPr>
          <w:p w14:paraId="3F012D93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BİLİMSEL ARAŞTIRMA TEKNİKLERİ VE YAYIN ETİĞİ</w:t>
            </w:r>
          </w:p>
        </w:tc>
        <w:tc>
          <w:tcPr>
            <w:tcW w:w="630" w:type="pct"/>
            <w:vAlign w:val="center"/>
          </w:tcPr>
          <w:p w14:paraId="2B3E3B25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505" w:type="pct"/>
            <w:vAlign w:val="center"/>
          </w:tcPr>
          <w:p w14:paraId="0D6FBB08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562" w:type="pct"/>
            <w:vAlign w:val="center"/>
          </w:tcPr>
          <w:p w14:paraId="1266EB6A" w14:textId="77777777" w:rsidR="00415665" w:rsidRPr="006F66FB" w:rsidRDefault="00415665" w:rsidP="00DD7320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 203</w:t>
            </w:r>
          </w:p>
        </w:tc>
        <w:tc>
          <w:tcPr>
            <w:tcW w:w="1289" w:type="pct"/>
            <w:vAlign w:val="center"/>
          </w:tcPr>
          <w:p w14:paraId="1161FC41" w14:textId="77777777" w:rsidR="00415665" w:rsidRPr="00FA3C94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PROF. DR. SEZEN BOZYİĞİT</w:t>
            </w:r>
          </w:p>
          <w:p w14:paraId="77170CAC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65" w14:paraId="74118B28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301A4831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514</w:t>
            </w:r>
          </w:p>
        </w:tc>
        <w:tc>
          <w:tcPr>
            <w:tcW w:w="1575" w:type="pct"/>
            <w:vAlign w:val="center"/>
          </w:tcPr>
          <w:p w14:paraId="7B504F39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SAĞLIK KURUMLARINDA PAZARLAMA</w:t>
            </w:r>
          </w:p>
        </w:tc>
        <w:tc>
          <w:tcPr>
            <w:tcW w:w="630" w:type="pct"/>
            <w:vAlign w:val="center"/>
          </w:tcPr>
          <w:p w14:paraId="52FC2C3A" w14:textId="77777777" w:rsidR="00415665" w:rsidRPr="006F66FB" w:rsidRDefault="00415665" w:rsidP="00463E4F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5" w:type="pct"/>
            <w:vAlign w:val="center"/>
          </w:tcPr>
          <w:p w14:paraId="2F3983EA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562" w:type="pct"/>
            <w:vAlign w:val="center"/>
          </w:tcPr>
          <w:p w14:paraId="4C866F7D" w14:textId="77777777" w:rsidR="00415665" w:rsidRPr="006F66FB" w:rsidRDefault="00415665" w:rsidP="00DD7320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 210</w:t>
            </w:r>
          </w:p>
        </w:tc>
        <w:tc>
          <w:tcPr>
            <w:tcW w:w="1289" w:type="pct"/>
            <w:vAlign w:val="center"/>
          </w:tcPr>
          <w:p w14:paraId="5C6FF330" w14:textId="77777777" w:rsidR="00415665" w:rsidRPr="00FA3C94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DR. ÖĞR. ÜYESİ SAİT SÖYLER</w:t>
            </w:r>
          </w:p>
          <w:p w14:paraId="4DD15E0A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65" w14:paraId="20C35957" w14:textId="77777777" w:rsidTr="00DD7320">
        <w:trPr>
          <w:trHeight w:val="482"/>
        </w:trPr>
        <w:tc>
          <w:tcPr>
            <w:tcW w:w="439" w:type="pct"/>
            <w:vAlign w:val="center"/>
          </w:tcPr>
          <w:p w14:paraId="60148274" w14:textId="77777777" w:rsidR="00415665" w:rsidRPr="00FA3C94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513</w:t>
            </w:r>
          </w:p>
        </w:tc>
        <w:tc>
          <w:tcPr>
            <w:tcW w:w="1575" w:type="pct"/>
            <w:vAlign w:val="center"/>
          </w:tcPr>
          <w:p w14:paraId="0DDD7ED3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SAĞLİK SİGORTAC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ILIĞI</w:t>
            </w:r>
          </w:p>
        </w:tc>
        <w:tc>
          <w:tcPr>
            <w:tcW w:w="630" w:type="pct"/>
            <w:vAlign w:val="center"/>
          </w:tcPr>
          <w:p w14:paraId="05572099" w14:textId="77777777" w:rsidR="00415665" w:rsidRPr="006F66FB" w:rsidRDefault="00415665" w:rsidP="00DD7320">
            <w:pPr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505" w:type="pct"/>
            <w:vAlign w:val="center"/>
          </w:tcPr>
          <w:p w14:paraId="7A8A4D0B" w14:textId="77777777" w:rsidR="00415665" w:rsidRPr="006F66FB" w:rsidRDefault="00415665" w:rsidP="00DD7320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562" w:type="pct"/>
            <w:vAlign w:val="center"/>
          </w:tcPr>
          <w:p w14:paraId="26BA996E" w14:textId="77777777" w:rsidR="00415665" w:rsidRPr="006F66FB" w:rsidRDefault="00415665" w:rsidP="00DD7320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 206</w:t>
            </w:r>
          </w:p>
        </w:tc>
        <w:tc>
          <w:tcPr>
            <w:tcW w:w="1289" w:type="pct"/>
            <w:vAlign w:val="center"/>
          </w:tcPr>
          <w:p w14:paraId="5F9CE328" w14:textId="77777777" w:rsidR="00415665" w:rsidRPr="006F66FB" w:rsidRDefault="00415665" w:rsidP="00DD7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DR. ÖĞR. ÜYESİ DOĞANCAN ÇAVMAK</w:t>
            </w:r>
          </w:p>
        </w:tc>
      </w:tr>
    </w:tbl>
    <w:p w14:paraId="662B2A51" w14:textId="4B12549D" w:rsidR="009940D7" w:rsidRDefault="002070C8" w:rsidP="004F1FB3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4093EC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15DC931B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1EE9B16A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1148934A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4D013652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522A9C18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3C1B7778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49465069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55B2324D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3A1C98C0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1944EC4B" w14:textId="761CC441" w:rsid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48A1EEE5" w14:textId="77777777" w:rsidR="00DE2720" w:rsidRDefault="00DE2720" w:rsidP="009940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1B775B" w14:textId="77777777" w:rsidR="009940D7" w:rsidRPr="0071316C" w:rsidRDefault="009940D7" w:rsidP="0099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LİSANSÜSTÜ EĞİTİM ENSTİTÜSÜ</w:t>
      </w:r>
    </w:p>
    <w:p w14:paraId="43BE89F7" w14:textId="04A78E7A" w:rsidR="009940D7" w:rsidRPr="0071316C" w:rsidRDefault="009940D7" w:rsidP="009940D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16C">
        <w:rPr>
          <w:rFonts w:ascii="Times New Roman" w:hAnsi="Times New Roman" w:cs="Times New Roman"/>
          <w:b/>
          <w:sz w:val="24"/>
          <w:szCs w:val="24"/>
        </w:rPr>
        <w:t xml:space="preserve">SINAV </w:t>
      </w:r>
      <w:r>
        <w:rPr>
          <w:rFonts w:ascii="Times New Roman" w:hAnsi="Times New Roman" w:cs="Times New Roman"/>
          <w:b/>
          <w:sz w:val="24"/>
          <w:szCs w:val="24"/>
        </w:rPr>
        <w:t>PROGRAMI</w:t>
      </w:r>
    </w:p>
    <w:p w14:paraId="7FBFB380" w14:textId="77777777" w:rsidR="009940D7" w:rsidRPr="0071316C" w:rsidRDefault="009940D7" w:rsidP="0099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pPr w:leftFromText="141" w:rightFromText="141" w:vertAnchor="text" w:tblpY="105"/>
        <w:tblW w:w="5000" w:type="pct"/>
        <w:tblLook w:val="01E0" w:firstRow="1" w:lastRow="1" w:firstColumn="1" w:lastColumn="1" w:noHBand="0" w:noVBand="0"/>
      </w:tblPr>
      <w:tblGrid>
        <w:gridCol w:w="4501"/>
        <w:gridCol w:w="9717"/>
      </w:tblGrid>
      <w:tr w:rsidR="009940D7" w:rsidRPr="0071316C" w14:paraId="4BA2465A" w14:textId="77777777" w:rsidTr="00B760E4">
        <w:tc>
          <w:tcPr>
            <w:tcW w:w="1583" w:type="pct"/>
          </w:tcPr>
          <w:p w14:paraId="78562F7B" w14:textId="77777777" w:rsidR="009940D7" w:rsidRPr="0071316C" w:rsidRDefault="009940D7" w:rsidP="00B760E4">
            <w:pPr>
              <w:spacing w:after="0" w:line="240" w:lineRule="auto"/>
              <w:ind w:right="-137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EĞİTİM / ÖĞRETİM YILI </w:t>
            </w:r>
          </w:p>
        </w:tc>
        <w:tc>
          <w:tcPr>
            <w:tcW w:w="3417" w:type="pct"/>
          </w:tcPr>
          <w:p w14:paraId="1D6876CD" w14:textId="77777777" w:rsidR="009940D7" w:rsidRPr="0071316C" w:rsidRDefault="009940D7" w:rsidP="00B7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2024-2025</w:t>
            </w:r>
          </w:p>
        </w:tc>
      </w:tr>
      <w:tr w:rsidR="009940D7" w:rsidRPr="0071316C" w14:paraId="53187B9D" w14:textId="77777777" w:rsidTr="00B760E4">
        <w:tc>
          <w:tcPr>
            <w:tcW w:w="1583" w:type="pct"/>
          </w:tcPr>
          <w:p w14:paraId="2B71C729" w14:textId="77777777" w:rsidR="009940D7" w:rsidRPr="0071316C" w:rsidRDefault="009940D7" w:rsidP="00B7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DÖNEMİ  </w:t>
            </w:r>
          </w:p>
        </w:tc>
        <w:tc>
          <w:tcPr>
            <w:tcW w:w="3417" w:type="pct"/>
          </w:tcPr>
          <w:p w14:paraId="46F228EA" w14:textId="77777777" w:rsidR="009940D7" w:rsidRPr="0071316C" w:rsidRDefault="009940D7" w:rsidP="00B7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:</w:t>
            </w:r>
            <w:r w:rsidRPr="00713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BAHAR DÖNEMİ</w:t>
            </w:r>
          </w:p>
        </w:tc>
      </w:tr>
      <w:tr w:rsidR="009940D7" w:rsidRPr="0071316C" w14:paraId="661CA98F" w14:textId="77777777" w:rsidTr="00B760E4">
        <w:tc>
          <w:tcPr>
            <w:tcW w:w="1583" w:type="pct"/>
          </w:tcPr>
          <w:p w14:paraId="6D4B115F" w14:textId="77777777" w:rsidR="009940D7" w:rsidRPr="0071316C" w:rsidRDefault="009940D7" w:rsidP="00B76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1316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BÖLÜMÜ</w:t>
            </w:r>
            <w:r w:rsidRPr="0071316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17" w:type="pct"/>
          </w:tcPr>
          <w:p w14:paraId="73E65375" w14:textId="77777777" w:rsidR="009940D7" w:rsidRPr="0071316C" w:rsidRDefault="009940D7" w:rsidP="00B76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: SAĞLIK YÖNETİMİ ANA BİLİM DALI</w:t>
            </w:r>
          </w:p>
        </w:tc>
      </w:tr>
    </w:tbl>
    <w:p w14:paraId="74A1CF1A" w14:textId="77777777" w:rsidR="009940D7" w:rsidRDefault="009940D7" w:rsidP="009940D7">
      <w:pPr>
        <w:tabs>
          <w:tab w:val="left" w:pos="45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4351"/>
        <w:tblW w:w="4019" w:type="pct"/>
        <w:tblLook w:val="04A0" w:firstRow="1" w:lastRow="0" w:firstColumn="1" w:lastColumn="0" w:noHBand="0" w:noVBand="1"/>
      </w:tblPr>
      <w:tblGrid>
        <w:gridCol w:w="1003"/>
        <w:gridCol w:w="3600"/>
        <w:gridCol w:w="1440"/>
        <w:gridCol w:w="1154"/>
        <w:gridCol w:w="1285"/>
        <w:gridCol w:w="2946"/>
      </w:tblGrid>
      <w:tr w:rsidR="00415665" w14:paraId="0B27FD7A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3B651887" w14:textId="77777777" w:rsidR="00415665" w:rsidRPr="00DE2720" w:rsidRDefault="00415665" w:rsidP="00B760E4">
            <w:pPr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Ders Kodu</w:t>
            </w:r>
          </w:p>
        </w:tc>
        <w:tc>
          <w:tcPr>
            <w:tcW w:w="1575" w:type="pct"/>
            <w:vAlign w:val="center"/>
          </w:tcPr>
          <w:p w14:paraId="306AC58A" w14:textId="77777777" w:rsidR="00415665" w:rsidRPr="00DE2720" w:rsidRDefault="00415665" w:rsidP="00B760E4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Ders Adı</w:t>
            </w:r>
          </w:p>
        </w:tc>
        <w:tc>
          <w:tcPr>
            <w:tcW w:w="630" w:type="pct"/>
            <w:vAlign w:val="center"/>
          </w:tcPr>
          <w:p w14:paraId="0B291873" w14:textId="77777777" w:rsidR="00415665" w:rsidRPr="00DE2720" w:rsidRDefault="00415665" w:rsidP="00B760E4">
            <w:pPr>
              <w:ind w:left="72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Sınav Tarihi</w:t>
            </w:r>
          </w:p>
        </w:tc>
        <w:tc>
          <w:tcPr>
            <w:tcW w:w="505" w:type="pct"/>
            <w:vAlign w:val="center"/>
          </w:tcPr>
          <w:p w14:paraId="429BBB09" w14:textId="77777777" w:rsidR="00415665" w:rsidRPr="00DE2720" w:rsidRDefault="00415665" w:rsidP="00B760E4">
            <w:pPr>
              <w:ind w:left="67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Sınav Saati</w:t>
            </w:r>
          </w:p>
        </w:tc>
        <w:tc>
          <w:tcPr>
            <w:tcW w:w="562" w:type="pct"/>
            <w:vAlign w:val="center"/>
          </w:tcPr>
          <w:p w14:paraId="6B631824" w14:textId="77777777" w:rsidR="00415665" w:rsidRPr="00DE2720" w:rsidRDefault="00415665" w:rsidP="00B760E4">
            <w:pPr>
              <w:ind w:left="58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Sınav Yeri</w:t>
            </w:r>
          </w:p>
        </w:tc>
        <w:tc>
          <w:tcPr>
            <w:tcW w:w="1289" w:type="pct"/>
            <w:vAlign w:val="center"/>
          </w:tcPr>
          <w:p w14:paraId="53A20F0B" w14:textId="77777777" w:rsidR="00415665" w:rsidRPr="00DE2720" w:rsidRDefault="00415665" w:rsidP="00B760E4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DE2720">
              <w:rPr>
                <w:rFonts w:ascii="Times New Roman" w:eastAsia="Arial" w:hAnsi="Times New Roman" w:cs="Times New Roman"/>
                <w:b/>
              </w:rPr>
              <w:t>Dersin Öğretim Elemanı</w:t>
            </w:r>
          </w:p>
        </w:tc>
      </w:tr>
      <w:tr w:rsidR="00415665" w14:paraId="6BD90E0A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1833FB0D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515</w:t>
            </w:r>
          </w:p>
        </w:tc>
        <w:tc>
          <w:tcPr>
            <w:tcW w:w="1575" w:type="pct"/>
            <w:vAlign w:val="center"/>
          </w:tcPr>
          <w:p w14:paraId="1D32F160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KARŞILAŞTIRMALI SAĞLIK SİSTEMLERİ</w:t>
            </w:r>
          </w:p>
        </w:tc>
        <w:tc>
          <w:tcPr>
            <w:tcW w:w="630" w:type="pct"/>
            <w:vAlign w:val="center"/>
          </w:tcPr>
          <w:p w14:paraId="4662A693" w14:textId="77777777" w:rsidR="00415665" w:rsidRPr="006F66FB" w:rsidRDefault="00415665" w:rsidP="009940D7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505" w:type="pct"/>
            <w:vAlign w:val="center"/>
          </w:tcPr>
          <w:p w14:paraId="519D1FCE" w14:textId="77777777" w:rsidR="00415665" w:rsidRPr="006F66FB" w:rsidRDefault="00415665" w:rsidP="009940D7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vAlign w:val="center"/>
          </w:tcPr>
          <w:p w14:paraId="13DA09D7" w14:textId="77777777" w:rsidR="00415665" w:rsidRPr="006F66FB" w:rsidRDefault="00415665" w:rsidP="009940D7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vAlign w:val="center"/>
          </w:tcPr>
          <w:p w14:paraId="2EB83514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DOÇ. DR. GÜLPEMBE OĞUZHAN</w:t>
            </w:r>
          </w:p>
        </w:tc>
      </w:tr>
      <w:tr w:rsidR="00415665" w14:paraId="21C06823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00FC844E" w14:textId="77777777" w:rsidR="00415665" w:rsidRPr="00FA3C94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519</w:t>
            </w:r>
          </w:p>
        </w:tc>
        <w:tc>
          <w:tcPr>
            <w:tcW w:w="1575" w:type="pct"/>
            <w:vAlign w:val="center"/>
          </w:tcPr>
          <w:p w14:paraId="726C62C0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SAĞLİK YÖNETİMİNDE LİDERLİK</w:t>
            </w:r>
          </w:p>
        </w:tc>
        <w:tc>
          <w:tcPr>
            <w:tcW w:w="630" w:type="pct"/>
            <w:vAlign w:val="center"/>
          </w:tcPr>
          <w:p w14:paraId="4315455B" w14:textId="77777777" w:rsidR="00415665" w:rsidRPr="006F66FB" w:rsidRDefault="00415665" w:rsidP="009940D7">
            <w:pPr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14:paraId="22127EC4" w14:textId="77777777" w:rsidR="00415665" w:rsidRPr="006F66FB" w:rsidRDefault="00415665" w:rsidP="009940D7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vAlign w:val="center"/>
          </w:tcPr>
          <w:p w14:paraId="3A95DC5A" w14:textId="77777777" w:rsidR="00415665" w:rsidRPr="006F66FB" w:rsidRDefault="00415665" w:rsidP="009940D7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vAlign w:val="center"/>
          </w:tcPr>
          <w:p w14:paraId="2233368C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DOÇ. DR. GÜLPEMBE OĞUZHAN</w:t>
            </w:r>
          </w:p>
        </w:tc>
      </w:tr>
      <w:tr w:rsidR="00415665" w14:paraId="2EFF74E1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6D67C0EF" w14:textId="77777777" w:rsidR="00415665" w:rsidRPr="00FA3C94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513</w:t>
            </w:r>
          </w:p>
        </w:tc>
        <w:tc>
          <w:tcPr>
            <w:tcW w:w="1575" w:type="pct"/>
            <w:vAlign w:val="center"/>
          </w:tcPr>
          <w:p w14:paraId="40616FD5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SAĞLİK SİGORTAC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ILIĞI</w:t>
            </w:r>
          </w:p>
        </w:tc>
        <w:tc>
          <w:tcPr>
            <w:tcW w:w="630" w:type="pct"/>
            <w:vAlign w:val="center"/>
          </w:tcPr>
          <w:p w14:paraId="750C2481" w14:textId="77777777" w:rsidR="00415665" w:rsidRPr="006F66FB" w:rsidRDefault="00415665" w:rsidP="009940D7">
            <w:pPr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5" w:type="pct"/>
            <w:vAlign w:val="center"/>
          </w:tcPr>
          <w:p w14:paraId="6DE158CE" w14:textId="77777777" w:rsidR="00415665" w:rsidRPr="006F66FB" w:rsidRDefault="00415665" w:rsidP="009940D7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vAlign w:val="center"/>
          </w:tcPr>
          <w:p w14:paraId="7918BEE8" w14:textId="77777777" w:rsidR="00415665" w:rsidRPr="006F66FB" w:rsidRDefault="00415665" w:rsidP="009940D7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vAlign w:val="center"/>
          </w:tcPr>
          <w:p w14:paraId="4560D606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DR. ÖĞR. ÜYESİ DOĞANCAN ÇAVMAK</w:t>
            </w:r>
          </w:p>
        </w:tc>
      </w:tr>
      <w:tr w:rsidR="00415665" w14:paraId="16D0A646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1933A745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511</w:t>
            </w:r>
          </w:p>
        </w:tc>
        <w:tc>
          <w:tcPr>
            <w:tcW w:w="1575" w:type="pct"/>
            <w:vAlign w:val="center"/>
          </w:tcPr>
          <w:p w14:paraId="6DA4B923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SAĞLIK YÖNETİMİNDE İSTATİSTİK</w:t>
            </w:r>
          </w:p>
        </w:tc>
        <w:tc>
          <w:tcPr>
            <w:tcW w:w="630" w:type="pct"/>
            <w:vAlign w:val="center"/>
          </w:tcPr>
          <w:p w14:paraId="635F60F5" w14:textId="77777777" w:rsidR="00415665" w:rsidRPr="006F66FB" w:rsidRDefault="00415665" w:rsidP="009940D7">
            <w:pPr>
              <w:ind w:lef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  <w:tc>
          <w:tcPr>
            <w:tcW w:w="505" w:type="pct"/>
            <w:vAlign w:val="center"/>
          </w:tcPr>
          <w:p w14:paraId="5D1790C3" w14:textId="77777777" w:rsidR="00415665" w:rsidRPr="006F66FB" w:rsidRDefault="00415665" w:rsidP="009940D7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vAlign w:val="center"/>
          </w:tcPr>
          <w:p w14:paraId="6C19690C" w14:textId="77777777" w:rsidR="00415665" w:rsidRPr="006F66FB" w:rsidRDefault="00415665" w:rsidP="009940D7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vAlign w:val="center"/>
          </w:tcPr>
          <w:p w14:paraId="25DFD3E4" w14:textId="77777777" w:rsidR="00415665" w:rsidRPr="006F66FB" w:rsidRDefault="00415665" w:rsidP="0099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DOÇ. DR. FATMA BANU BEYAZ</w:t>
            </w:r>
          </w:p>
        </w:tc>
      </w:tr>
      <w:tr w:rsidR="00415665" w14:paraId="61744164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5D879A1A" w14:textId="77777777" w:rsidR="00415665" w:rsidRPr="006F66FB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SY 514</w:t>
            </w:r>
          </w:p>
        </w:tc>
        <w:tc>
          <w:tcPr>
            <w:tcW w:w="1575" w:type="pct"/>
            <w:vAlign w:val="center"/>
          </w:tcPr>
          <w:p w14:paraId="362FCD02" w14:textId="77777777" w:rsidR="00415665" w:rsidRPr="006F66FB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SAĞLIK KURUMLARINDA PAZARLAMA</w:t>
            </w:r>
          </w:p>
        </w:tc>
        <w:tc>
          <w:tcPr>
            <w:tcW w:w="630" w:type="pct"/>
            <w:vAlign w:val="center"/>
          </w:tcPr>
          <w:p w14:paraId="62D89F57" w14:textId="77777777" w:rsidR="00415665" w:rsidRPr="006F66FB" w:rsidRDefault="00415665" w:rsidP="00B760E4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11.06.2025 </w:t>
            </w:r>
          </w:p>
        </w:tc>
        <w:tc>
          <w:tcPr>
            <w:tcW w:w="505" w:type="pct"/>
            <w:vAlign w:val="center"/>
          </w:tcPr>
          <w:p w14:paraId="2B65AFBD" w14:textId="77777777" w:rsidR="00415665" w:rsidRPr="006F66FB" w:rsidRDefault="00415665" w:rsidP="00B760E4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pct"/>
            <w:vAlign w:val="center"/>
          </w:tcPr>
          <w:p w14:paraId="7713A50C" w14:textId="77777777" w:rsidR="00415665" w:rsidRPr="006F66FB" w:rsidRDefault="00415665" w:rsidP="00B760E4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B-210 </w:t>
            </w:r>
          </w:p>
        </w:tc>
        <w:tc>
          <w:tcPr>
            <w:tcW w:w="1289" w:type="pct"/>
            <w:vAlign w:val="center"/>
          </w:tcPr>
          <w:p w14:paraId="47AFB0D3" w14:textId="77777777" w:rsidR="00415665" w:rsidRPr="00FA3C94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DR. ÖĞR. ÜYESİ SAİT SÖYLER</w:t>
            </w:r>
          </w:p>
          <w:p w14:paraId="3A1F650C" w14:textId="77777777" w:rsidR="00415665" w:rsidRPr="006F66FB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65" w14:paraId="348E2392" w14:textId="77777777" w:rsidTr="00B760E4">
        <w:trPr>
          <w:trHeight w:val="482"/>
        </w:trPr>
        <w:tc>
          <w:tcPr>
            <w:tcW w:w="439" w:type="pct"/>
            <w:vAlign w:val="center"/>
          </w:tcPr>
          <w:p w14:paraId="43FD96D5" w14:textId="77777777" w:rsidR="00415665" w:rsidRPr="006F66FB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LE 509</w:t>
            </w:r>
          </w:p>
        </w:tc>
        <w:tc>
          <w:tcPr>
            <w:tcW w:w="1575" w:type="pct"/>
            <w:vAlign w:val="center"/>
          </w:tcPr>
          <w:p w14:paraId="72904CBB" w14:textId="77777777" w:rsidR="00415665" w:rsidRPr="006F66FB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BİLİMSEL ARAŞTIRMA TEKNİKLERİ VE YAYIN ETİĞİ</w:t>
            </w:r>
          </w:p>
        </w:tc>
        <w:tc>
          <w:tcPr>
            <w:tcW w:w="630" w:type="pct"/>
            <w:vAlign w:val="center"/>
          </w:tcPr>
          <w:p w14:paraId="24DC9C98" w14:textId="77777777" w:rsidR="00415665" w:rsidRPr="006F66FB" w:rsidRDefault="00415665" w:rsidP="00B760E4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5" w:type="pct"/>
            <w:vAlign w:val="center"/>
          </w:tcPr>
          <w:p w14:paraId="3E703408" w14:textId="77777777" w:rsidR="00415665" w:rsidRPr="006F66FB" w:rsidRDefault="00415665" w:rsidP="00B760E4">
            <w:pPr>
              <w:ind w:left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562" w:type="pct"/>
            <w:vAlign w:val="center"/>
          </w:tcPr>
          <w:p w14:paraId="7188F550" w14:textId="77777777" w:rsidR="00415665" w:rsidRPr="006F66FB" w:rsidRDefault="00415665" w:rsidP="009940D7">
            <w:pPr>
              <w:ind w:lef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B-301</w:t>
            </w:r>
          </w:p>
        </w:tc>
        <w:tc>
          <w:tcPr>
            <w:tcW w:w="1289" w:type="pct"/>
            <w:vAlign w:val="center"/>
          </w:tcPr>
          <w:p w14:paraId="2E37F92C" w14:textId="77777777" w:rsidR="00415665" w:rsidRPr="00FA3C94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C94">
              <w:rPr>
                <w:rFonts w:ascii="Times New Roman" w:hAnsi="Times New Roman" w:cs="Times New Roman"/>
                <w:sz w:val="20"/>
                <w:szCs w:val="20"/>
              </w:rPr>
              <w:t>PROF. DR. SEZEN BOZYİĞİT</w:t>
            </w:r>
          </w:p>
          <w:p w14:paraId="345ED13F" w14:textId="77777777" w:rsidR="00415665" w:rsidRPr="006F66FB" w:rsidRDefault="00415665" w:rsidP="00B76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0BAB2B" w14:textId="77777777" w:rsidR="009940D7" w:rsidRDefault="009940D7" w:rsidP="009940D7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B260A5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7F32737A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4D8511D8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050A7559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7D447DB1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4796EF81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046EF99D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306AB608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</w:p>
    <w:p w14:paraId="08D61B04" w14:textId="77777777" w:rsidR="009940D7" w:rsidRPr="009940D7" w:rsidRDefault="009940D7" w:rsidP="009940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5695A5" w14:textId="77777777" w:rsidR="009940D7" w:rsidRPr="009940D7" w:rsidRDefault="009940D7" w:rsidP="009940D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940D7" w:rsidRPr="009940D7" w:rsidSect="00FF0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A473B" w14:textId="77777777" w:rsidR="00681F9F" w:rsidRDefault="00681F9F" w:rsidP="00DE2720">
      <w:pPr>
        <w:spacing w:after="0" w:line="240" w:lineRule="auto"/>
      </w:pPr>
      <w:r>
        <w:separator/>
      </w:r>
    </w:p>
  </w:endnote>
  <w:endnote w:type="continuationSeparator" w:id="0">
    <w:p w14:paraId="0D41FECD" w14:textId="77777777" w:rsidR="00681F9F" w:rsidRDefault="00681F9F" w:rsidP="00DE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1D188" w14:textId="77777777" w:rsidR="00BC7CF5" w:rsidRDefault="00BC7C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0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357"/>
    </w:tblGrid>
    <w:tr w:rsidR="00BC7CF5" w:rsidRPr="00B00C4F" w14:paraId="52BC4443" w14:textId="77777777" w:rsidTr="00440F75">
      <w:tc>
        <w:tcPr>
          <w:tcW w:w="4672" w:type="dxa"/>
        </w:tcPr>
        <w:p w14:paraId="7C067717" w14:textId="34FA55F7" w:rsidR="00BC7CF5" w:rsidRPr="00B00C4F" w:rsidRDefault="00B121AE" w:rsidP="00BC7CF5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ORT-FR-0017</w:t>
          </w:r>
        </w:p>
      </w:tc>
      <w:tc>
        <w:tcPr>
          <w:tcW w:w="9357" w:type="dxa"/>
        </w:tcPr>
        <w:p w14:paraId="1F13B966" w14:textId="77777777" w:rsidR="00BC7CF5" w:rsidRPr="00B00C4F" w:rsidRDefault="00BC7CF5" w:rsidP="00BC7CF5">
          <w:pPr>
            <w:pStyle w:val="Altbilgi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00/05.07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14:paraId="36F3BCFF" w14:textId="77777777" w:rsidR="00BC7CF5" w:rsidRDefault="00BC7CF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8DE5" w14:textId="77777777" w:rsidR="00BC7CF5" w:rsidRDefault="00BC7C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18319" w14:textId="77777777" w:rsidR="00681F9F" w:rsidRDefault="00681F9F" w:rsidP="00DE2720">
      <w:pPr>
        <w:spacing w:after="0" w:line="240" w:lineRule="auto"/>
      </w:pPr>
      <w:r>
        <w:separator/>
      </w:r>
    </w:p>
  </w:footnote>
  <w:footnote w:type="continuationSeparator" w:id="0">
    <w:p w14:paraId="4B011C20" w14:textId="77777777" w:rsidR="00681F9F" w:rsidRDefault="00681F9F" w:rsidP="00DE2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D77DE" w14:textId="77777777" w:rsidR="00BC7CF5" w:rsidRDefault="00BC7C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700F" w14:textId="77777777" w:rsidR="00DE2720" w:rsidRDefault="00DE2720" w:rsidP="00DE2720">
    <w:pPr>
      <w:pStyle w:val="stbilgi"/>
      <w:jc w:val="center"/>
    </w:pPr>
    <w:r w:rsidRPr="00685509">
      <w:rPr>
        <w:noProof/>
        <w:lang w:eastAsia="tr-TR"/>
      </w:rPr>
      <w:drawing>
        <wp:inline distT="0" distB="0" distL="0" distR="0" wp14:anchorId="23A5101A" wp14:editId="4EF2BDE3">
          <wp:extent cx="1080000" cy="1080000"/>
          <wp:effectExtent l="0" t="0" r="6350" b="6350"/>
          <wp:docPr id="1" name="Resim 1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0DC0" w14:textId="77777777" w:rsidR="00BC7CF5" w:rsidRDefault="00BC7C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ztrS0sDQwMzExMDFQ0lEKTi0uzszPAykwrAUAYCyuVywAAAA="/>
  </w:docVars>
  <w:rsids>
    <w:rsidRoot w:val="00D348A0"/>
    <w:rsid w:val="000065D7"/>
    <w:rsid w:val="0002355E"/>
    <w:rsid w:val="000A48F3"/>
    <w:rsid w:val="00117886"/>
    <w:rsid w:val="00122BFC"/>
    <w:rsid w:val="00185293"/>
    <w:rsid w:val="001A49E8"/>
    <w:rsid w:val="002070C8"/>
    <w:rsid w:val="00244043"/>
    <w:rsid w:val="002B0CA9"/>
    <w:rsid w:val="00307BCC"/>
    <w:rsid w:val="00316377"/>
    <w:rsid w:val="00375C95"/>
    <w:rsid w:val="003A2463"/>
    <w:rsid w:val="003D4E98"/>
    <w:rsid w:val="00415665"/>
    <w:rsid w:val="00463E4F"/>
    <w:rsid w:val="004F1FB3"/>
    <w:rsid w:val="00512154"/>
    <w:rsid w:val="005B2EBD"/>
    <w:rsid w:val="00663302"/>
    <w:rsid w:val="00681F9F"/>
    <w:rsid w:val="006F66FB"/>
    <w:rsid w:val="0071316C"/>
    <w:rsid w:val="0073460C"/>
    <w:rsid w:val="00757302"/>
    <w:rsid w:val="0076297B"/>
    <w:rsid w:val="007634E5"/>
    <w:rsid w:val="008F0C4B"/>
    <w:rsid w:val="008F33EE"/>
    <w:rsid w:val="0093089F"/>
    <w:rsid w:val="00957C9D"/>
    <w:rsid w:val="009940D7"/>
    <w:rsid w:val="00AB4489"/>
    <w:rsid w:val="00B121AE"/>
    <w:rsid w:val="00B62F4C"/>
    <w:rsid w:val="00B64AF1"/>
    <w:rsid w:val="00BA08C2"/>
    <w:rsid w:val="00BB70A6"/>
    <w:rsid w:val="00BC7CF5"/>
    <w:rsid w:val="00C2793B"/>
    <w:rsid w:val="00C94DD3"/>
    <w:rsid w:val="00CD5B83"/>
    <w:rsid w:val="00CF306D"/>
    <w:rsid w:val="00CF732B"/>
    <w:rsid w:val="00D17161"/>
    <w:rsid w:val="00D348A0"/>
    <w:rsid w:val="00DB4205"/>
    <w:rsid w:val="00DD1F7F"/>
    <w:rsid w:val="00DD7320"/>
    <w:rsid w:val="00DE2720"/>
    <w:rsid w:val="00DF099E"/>
    <w:rsid w:val="00E01CA7"/>
    <w:rsid w:val="00F12886"/>
    <w:rsid w:val="00F36C9C"/>
    <w:rsid w:val="00F8126E"/>
    <w:rsid w:val="00F95652"/>
    <w:rsid w:val="00FA3C94"/>
    <w:rsid w:val="00FC6CBD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E0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20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3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27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DE2720"/>
  </w:style>
  <w:style w:type="paragraph" w:styleId="Altbilgi">
    <w:name w:val="footer"/>
    <w:aliases w:val=" Char"/>
    <w:basedOn w:val="Normal"/>
    <w:link w:val="AltbilgiChar"/>
    <w:unhideWhenUsed/>
    <w:rsid w:val="00DE27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aliases w:val=" Char Char"/>
    <w:basedOn w:val="VarsaylanParagrafYazTipi"/>
    <w:link w:val="Altbilgi"/>
    <w:rsid w:val="00DE2720"/>
  </w:style>
  <w:style w:type="table" w:customStyle="1" w:styleId="TableGrid">
    <w:name w:val="TableGrid"/>
    <w:rsid w:val="00DE272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02355E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235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02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89F"/>
    <w:rPr>
      <w:rFonts w:ascii="Tahoma" w:eastAsia="Calibri" w:hAnsi="Tahoma" w:cs="Tahoma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20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3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27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DE2720"/>
  </w:style>
  <w:style w:type="paragraph" w:styleId="Altbilgi">
    <w:name w:val="footer"/>
    <w:aliases w:val=" Char"/>
    <w:basedOn w:val="Normal"/>
    <w:link w:val="AltbilgiChar"/>
    <w:unhideWhenUsed/>
    <w:rsid w:val="00DE27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bilgi Char"/>
    <w:aliases w:val=" Char Char"/>
    <w:basedOn w:val="VarsaylanParagrafYazTipi"/>
    <w:link w:val="Altbilgi"/>
    <w:rsid w:val="00DE2720"/>
  </w:style>
  <w:style w:type="table" w:customStyle="1" w:styleId="TableGrid">
    <w:name w:val="TableGrid"/>
    <w:rsid w:val="00DE272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02355E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0235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02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89F"/>
    <w:rPr>
      <w:rFonts w:ascii="Tahoma" w:eastAsia="Calibri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evren</dc:creator>
  <cp:lastModifiedBy>Şura</cp:lastModifiedBy>
  <cp:revision>2</cp:revision>
  <dcterms:created xsi:type="dcterms:W3CDTF">2025-05-07T07:03:00Z</dcterms:created>
  <dcterms:modified xsi:type="dcterms:W3CDTF">2025-05-07T07:03:00Z</dcterms:modified>
</cp:coreProperties>
</file>